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0CF" w:rsidRDefault="00C61A14">
      <w:r>
        <w:rPr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7254240" cy="10253345"/>
            <wp:effectExtent l="0" t="0" r="3810" b="0"/>
            <wp:wrapNone/>
            <wp:docPr id="5" name="Рисунок 5" descr="https://naurok.com.ua/uploads/files/86746/33200/33355_html/images/33200.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naurok.com.ua/uploads/files/86746/33200/33355_html/images/33200.08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Путешествие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Спортландию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«Состязание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здоровячков»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425315" cy="1630680"/>
            <wp:effectExtent l="0" t="0" r="0" b="7620"/>
            <wp:wrapNone/>
            <wp:docPr id="6" name="Рисунок 6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8080" w:themeColor="background1" w:themeShade="80"/>
          <w:lang w:eastAsia="ru-RU"/>
        </w:rPr>
        <w:t>иг</w:t>
      </w:r>
      <w:proofErr w:type="spellEnd"/>
    </w:p>
    <w:tbl>
      <w:tblPr>
        <w:tblStyle w:val="a5"/>
        <w:tblpPr w:leftFromText="180" w:rightFromText="180" w:vertAnchor="page" w:horzAnchor="page" w:tblpX="407" w:tblpY="4606"/>
        <w:tblW w:w="10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1985"/>
        <w:gridCol w:w="2886"/>
      </w:tblGrid>
      <w:tr w:rsidR="007B60CF" w:rsidTr="00BE7DB1">
        <w:trPr>
          <w:trHeight w:val="1297"/>
        </w:trPr>
        <w:tc>
          <w:tcPr>
            <w:tcW w:w="2679" w:type="dxa"/>
          </w:tcPr>
          <w:p w:rsidR="007B60CF" w:rsidRPr="00BE7DB1" w:rsidRDefault="007B60CF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</w:p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Время, место проведения</w:t>
            </w:r>
          </w:p>
        </w:tc>
        <w:tc>
          <w:tcPr>
            <w:tcW w:w="3118" w:type="dxa"/>
          </w:tcPr>
          <w:p w:rsidR="007B60CF" w:rsidRPr="00BE7DB1" w:rsidRDefault="007B60CF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</w:p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Мероприятия</w:t>
            </w:r>
          </w:p>
        </w:tc>
        <w:tc>
          <w:tcPr>
            <w:tcW w:w="1985" w:type="dxa"/>
          </w:tcPr>
          <w:p w:rsidR="007B60CF" w:rsidRPr="00BE7DB1" w:rsidRDefault="007B60CF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</w:p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Участники</w:t>
            </w:r>
          </w:p>
        </w:tc>
        <w:tc>
          <w:tcPr>
            <w:tcW w:w="2886" w:type="dxa"/>
          </w:tcPr>
          <w:p w:rsidR="007B60CF" w:rsidRPr="00BE7DB1" w:rsidRDefault="007B60CF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</w:p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Ответственные</w:t>
            </w:r>
          </w:p>
        </w:tc>
      </w:tr>
      <w:tr w:rsidR="007B60CF" w:rsidTr="00BE7DB1">
        <w:trPr>
          <w:trHeight w:val="936"/>
        </w:trPr>
        <w:tc>
          <w:tcPr>
            <w:tcW w:w="2679" w:type="dxa"/>
          </w:tcPr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</w:pP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09.00</w:t>
            </w:r>
          </w:p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 xml:space="preserve">Кабинет   </w:t>
            </w:r>
            <w:proofErr w:type="gramStart"/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 xml:space="preserve">№ </w:t>
            </w: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 xml:space="preserve"> </w:t>
            </w:r>
            <w:r w:rsidR="0027326E"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2</w:t>
            </w:r>
            <w:proofErr w:type="gramEnd"/>
          </w:p>
        </w:tc>
        <w:tc>
          <w:tcPr>
            <w:tcW w:w="3118" w:type="dxa"/>
          </w:tcPr>
          <w:p w:rsidR="007B60CF" w:rsidRPr="00BE7DB1" w:rsidRDefault="0027326E">
            <w:pPr>
              <w:pStyle w:val="3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  <w:lang w:val="ru-RU"/>
              </w:rPr>
            </w:pPr>
            <w:r w:rsidRPr="00BE7DB1">
              <w:rPr>
                <w:rFonts w:ascii="Monotype Corsiva" w:hAnsi="Monotype Corsiva"/>
                <w:b/>
                <w:color w:val="4472C4" w:themeColor="accent5"/>
                <w:sz w:val="40"/>
                <w:szCs w:val="40"/>
              </w:rPr>
              <w:t>Спортландия «Сильные, ловкие, умелые»</w:t>
            </w:r>
          </w:p>
        </w:tc>
        <w:tc>
          <w:tcPr>
            <w:tcW w:w="1985" w:type="dxa"/>
          </w:tcPr>
          <w:p w:rsidR="007B60CF" w:rsidRPr="00BE7DB1" w:rsidRDefault="0027326E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 xml:space="preserve">1 </w:t>
            </w:r>
            <w:r w:rsidR="00C61A14"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– е</w:t>
            </w:r>
          </w:p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классы</w:t>
            </w:r>
          </w:p>
        </w:tc>
        <w:tc>
          <w:tcPr>
            <w:tcW w:w="2886" w:type="dxa"/>
          </w:tcPr>
          <w:p w:rsidR="007B60CF" w:rsidRPr="00BE7DB1" w:rsidRDefault="0027326E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Ольха Л.Н.</w:t>
            </w:r>
          </w:p>
        </w:tc>
      </w:tr>
      <w:tr w:rsidR="007B60CF" w:rsidTr="00BE7DB1">
        <w:trPr>
          <w:trHeight w:val="248"/>
        </w:trPr>
        <w:tc>
          <w:tcPr>
            <w:tcW w:w="2679" w:type="dxa"/>
          </w:tcPr>
          <w:p w:rsidR="007B60CF" w:rsidRPr="00BE7DB1" w:rsidRDefault="00C61A14">
            <w:pPr>
              <w:spacing w:after="0" w:line="0" w:lineRule="atLeast"/>
              <w:jc w:val="center"/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</w:pP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10.00</w:t>
            </w:r>
          </w:p>
          <w:p w:rsidR="007B60CF" w:rsidRPr="00BE7DB1" w:rsidRDefault="00C61A14">
            <w:pPr>
              <w:spacing w:after="0" w:line="0" w:lineRule="atLeast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  <w:lang w:val="en-US"/>
              </w:rPr>
            </w:pP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Кабинет</w:t>
            </w: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val="en-US" w:eastAsia="ru-RU"/>
              </w:rPr>
              <w:t xml:space="preserve"> </w:t>
            </w:r>
            <w:r w:rsidR="00BE7DB1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17</w:t>
            </w: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val="en-US" w:eastAsia="ru-RU"/>
              </w:rPr>
              <w:t xml:space="preserve"> </w:t>
            </w:r>
          </w:p>
        </w:tc>
        <w:tc>
          <w:tcPr>
            <w:tcW w:w="3118" w:type="dxa"/>
          </w:tcPr>
          <w:p w:rsidR="007B60CF" w:rsidRPr="00BE7DB1" w:rsidRDefault="0027326E">
            <w:pPr>
              <w:pStyle w:val="3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/>
                <w:b/>
                <w:color w:val="4472C4" w:themeColor="accent5"/>
                <w:sz w:val="40"/>
                <w:szCs w:val="40"/>
              </w:rPr>
              <w:t>Выставка творческих работ «Это сделали мы сами»</w:t>
            </w:r>
          </w:p>
        </w:tc>
        <w:tc>
          <w:tcPr>
            <w:tcW w:w="1985" w:type="dxa"/>
          </w:tcPr>
          <w:p w:rsidR="007B60CF" w:rsidRPr="00BE7DB1" w:rsidRDefault="00BE7DB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2</w:t>
            </w:r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val="en-US" w:eastAsia="ru-RU"/>
              </w:rPr>
              <w:t xml:space="preserve"> </w:t>
            </w:r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 xml:space="preserve">– </w:t>
            </w: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е</w:t>
            </w:r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val="en-US" w:eastAsia="ru-RU"/>
              </w:rPr>
              <w:t xml:space="preserve"> </w:t>
            </w:r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классы</w:t>
            </w:r>
          </w:p>
        </w:tc>
        <w:tc>
          <w:tcPr>
            <w:tcW w:w="2886" w:type="dxa"/>
          </w:tcPr>
          <w:p w:rsidR="007B60CF" w:rsidRPr="00BE7DB1" w:rsidRDefault="0027326E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proofErr w:type="spellStart"/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Рыжук</w:t>
            </w:r>
            <w:proofErr w:type="spellEnd"/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 xml:space="preserve"> А. Н.</w:t>
            </w:r>
          </w:p>
        </w:tc>
      </w:tr>
      <w:tr w:rsidR="007B60CF" w:rsidTr="00BE7DB1">
        <w:trPr>
          <w:trHeight w:val="624"/>
        </w:trPr>
        <w:tc>
          <w:tcPr>
            <w:tcW w:w="2679" w:type="dxa"/>
          </w:tcPr>
          <w:p w:rsidR="007B60CF" w:rsidRPr="00BE7DB1" w:rsidRDefault="00C61A14">
            <w:pPr>
              <w:spacing w:after="0" w:line="0" w:lineRule="atLeast"/>
              <w:jc w:val="center"/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</w:pP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1</w:t>
            </w: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val="en-US" w:eastAsia="ru-RU"/>
              </w:rPr>
              <w:t>1</w:t>
            </w: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.00</w:t>
            </w:r>
          </w:p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Кабинет   №</w:t>
            </w:r>
            <w:r w:rsidR="00BE7DB1"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8</w:t>
            </w:r>
          </w:p>
        </w:tc>
        <w:tc>
          <w:tcPr>
            <w:tcW w:w="3118" w:type="dxa"/>
          </w:tcPr>
          <w:p w:rsidR="007B60CF" w:rsidRPr="00BE7DB1" w:rsidRDefault="0027326E">
            <w:pPr>
              <w:pStyle w:val="3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/>
                <w:b/>
                <w:color w:val="4472C4" w:themeColor="accent5"/>
                <w:sz w:val="40"/>
                <w:szCs w:val="40"/>
              </w:rPr>
              <w:t>Спортивное мероприятие «Игры нашего двора»</w:t>
            </w:r>
          </w:p>
        </w:tc>
        <w:tc>
          <w:tcPr>
            <w:tcW w:w="1985" w:type="dxa"/>
          </w:tcPr>
          <w:p w:rsidR="007B60CF" w:rsidRPr="00BE7DB1" w:rsidRDefault="00BE7DB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 xml:space="preserve">3 </w:t>
            </w:r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 xml:space="preserve">– </w:t>
            </w: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и</w:t>
            </w:r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 xml:space="preserve"> классы</w:t>
            </w:r>
          </w:p>
        </w:tc>
        <w:tc>
          <w:tcPr>
            <w:tcW w:w="2886" w:type="dxa"/>
          </w:tcPr>
          <w:p w:rsidR="007B60CF" w:rsidRPr="00BE7DB1" w:rsidRDefault="00BE7DB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proofErr w:type="spellStart"/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Важник</w:t>
            </w:r>
            <w:proofErr w:type="spellEnd"/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 xml:space="preserve"> Н. М.</w:t>
            </w:r>
          </w:p>
        </w:tc>
      </w:tr>
      <w:tr w:rsidR="007B60CF" w:rsidTr="00BE7DB1">
        <w:trPr>
          <w:trHeight w:val="624"/>
        </w:trPr>
        <w:tc>
          <w:tcPr>
            <w:tcW w:w="2679" w:type="dxa"/>
          </w:tcPr>
          <w:p w:rsidR="007B60CF" w:rsidRPr="00BE7DB1" w:rsidRDefault="00C61A14">
            <w:pPr>
              <w:spacing w:after="0" w:line="0" w:lineRule="atLeast"/>
              <w:jc w:val="center"/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</w:pP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1</w:t>
            </w: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val="en-US" w:eastAsia="ru-RU"/>
              </w:rPr>
              <w:t>2</w:t>
            </w: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.00</w:t>
            </w:r>
          </w:p>
          <w:p w:rsidR="007B60CF" w:rsidRPr="00BE7DB1" w:rsidRDefault="00C61A1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 xml:space="preserve">Кабинет   № </w:t>
            </w:r>
            <w:r w:rsidR="00BE7DB1"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2 старшая школа</w:t>
            </w:r>
          </w:p>
        </w:tc>
        <w:tc>
          <w:tcPr>
            <w:tcW w:w="3118" w:type="dxa"/>
          </w:tcPr>
          <w:p w:rsidR="007B60CF" w:rsidRPr="00BE7DB1" w:rsidRDefault="00BE7DB1">
            <w:pPr>
              <w:spacing w:after="0" w:line="0" w:lineRule="atLeast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eastAsia="Times New Roman" w:hAnsi="Monotype Corsiva" w:cs="Times New Roman"/>
                <w:b/>
                <w:color w:val="4472C4" w:themeColor="accent5"/>
                <w:sz w:val="40"/>
                <w:szCs w:val="40"/>
                <w:lang w:eastAsia="ru-RU"/>
              </w:rPr>
              <w:t>Викторина «По странам мира»</w:t>
            </w:r>
          </w:p>
        </w:tc>
        <w:tc>
          <w:tcPr>
            <w:tcW w:w="1985" w:type="dxa"/>
          </w:tcPr>
          <w:p w:rsidR="007B60CF" w:rsidRPr="00BE7DB1" w:rsidRDefault="00BE7DB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r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4</w:t>
            </w:r>
            <w:proofErr w:type="gramStart"/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 xml:space="preserve">– </w:t>
            </w:r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val="en-US" w:eastAsia="ru-RU"/>
              </w:rPr>
              <w:t xml:space="preserve"> е</w:t>
            </w:r>
            <w:proofErr w:type="gramEnd"/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val="en-US" w:eastAsia="ru-RU"/>
              </w:rPr>
              <w:t xml:space="preserve"> </w:t>
            </w:r>
            <w:r w:rsidR="00C61A14" w:rsidRPr="00BE7DB1">
              <w:rPr>
                <w:rFonts w:ascii="Monotype Corsiva" w:eastAsia="Times New Roman" w:hAnsi="Monotype Corsiva" w:cs="Monotype Corsiva"/>
                <w:b/>
                <w:color w:val="4472C4" w:themeColor="accent5"/>
                <w:sz w:val="40"/>
                <w:szCs w:val="40"/>
                <w:lang w:eastAsia="ru-RU"/>
              </w:rPr>
              <w:t>классы</w:t>
            </w:r>
          </w:p>
        </w:tc>
        <w:tc>
          <w:tcPr>
            <w:tcW w:w="2886" w:type="dxa"/>
          </w:tcPr>
          <w:p w:rsidR="007B60CF" w:rsidRPr="00BE7DB1" w:rsidRDefault="00BE7DB1">
            <w:pPr>
              <w:spacing w:after="0" w:line="240" w:lineRule="auto"/>
              <w:jc w:val="both"/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</w:pPr>
            <w:proofErr w:type="spellStart"/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>Мохнюк</w:t>
            </w:r>
            <w:proofErr w:type="spellEnd"/>
            <w:r w:rsidRPr="00BE7DB1">
              <w:rPr>
                <w:rFonts w:ascii="Monotype Corsiva" w:hAnsi="Monotype Corsiva" w:cs="Monotype Corsiva"/>
                <w:b/>
                <w:color w:val="4472C4" w:themeColor="accent5"/>
                <w:sz w:val="40"/>
                <w:szCs w:val="40"/>
              </w:rPr>
              <w:t xml:space="preserve"> В. В.</w:t>
            </w:r>
          </w:p>
        </w:tc>
      </w:tr>
    </w:tbl>
    <w:p w:rsidR="007B60CF" w:rsidRDefault="00C61A14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1263650</wp:posOffset>
                </wp:positionV>
                <wp:extent cx="4465320" cy="9906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60CF" w:rsidRDefault="00C61A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Суббота, </w:t>
                            </w:r>
                            <w:r w:rsidR="0027326E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ноября,</w:t>
                            </w:r>
                          </w:p>
                          <w:p w:rsidR="007B60CF" w:rsidRDefault="00C61A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приглашает:</w:t>
                            </w:r>
                          </w:p>
                          <w:p w:rsidR="007B60CF" w:rsidRDefault="007B6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0CF" w:rsidRDefault="007B6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60CF" w:rsidRDefault="007B6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99.5pt;width:351.6pt;height:7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" filled="f" stroked="f">
                <v:textbox>
                  <w:txbxContent>
                    <w:p w:rsidR="007B60CF" w:rsidRDefault="00C61A14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Суббота, </w:t>
                      </w:r>
                      <w:r w:rsidR="0027326E"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ноября,</w:t>
                      </w:r>
                    </w:p>
                    <w:p w:rsidR="007B60CF" w:rsidRDefault="00C61A14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приглашает:</w:t>
                      </w:r>
                    </w:p>
                    <w:p w:rsidR="007B60CF" w:rsidRDefault="007B60CF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B60CF" w:rsidRDefault="007B60CF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B60CF" w:rsidRDefault="007B60CF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7B60C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A14" w:rsidRDefault="00C61A14">
      <w:pPr>
        <w:spacing w:line="240" w:lineRule="auto"/>
      </w:pPr>
      <w:r>
        <w:separator/>
      </w:r>
    </w:p>
  </w:endnote>
  <w:endnote w:type="continuationSeparator" w:id="0">
    <w:p w:rsidR="00C61A14" w:rsidRDefault="00C61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A14" w:rsidRDefault="00C61A14">
      <w:pPr>
        <w:spacing w:after="0"/>
      </w:pPr>
      <w:r>
        <w:separator/>
      </w:r>
    </w:p>
  </w:footnote>
  <w:footnote w:type="continuationSeparator" w:id="0">
    <w:p w:rsidR="00C61A14" w:rsidRDefault="00C61A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76"/>
    <w:rsid w:val="000F06CD"/>
    <w:rsid w:val="00102B55"/>
    <w:rsid w:val="00136283"/>
    <w:rsid w:val="00140A76"/>
    <w:rsid w:val="00182029"/>
    <w:rsid w:val="00210965"/>
    <w:rsid w:val="0027326E"/>
    <w:rsid w:val="00273797"/>
    <w:rsid w:val="002D531A"/>
    <w:rsid w:val="002F2372"/>
    <w:rsid w:val="00360D9C"/>
    <w:rsid w:val="003850C8"/>
    <w:rsid w:val="003B0BEC"/>
    <w:rsid w:val="003B2AA3"/>
    <w:rsid w:val="003C1E12"/>
    <w:rsid w:val="00445167"/>
    <w:rsid w:val="00462448"/>
    <w:rsid w:val="00473B95"/>
    <w:rsid w:val="004A3A08"/>
    <w:rsid w:val="005934B2"/>
    <w:rsid w:val="005E7806"/>
    <w:rsid w:val="006C4A54"/>
    <w:rsid w:val="0071699C"/>
    <w:rsid w:val="007716B6"/>
    <w:rsid w:val="00771F2F"/>
    <w:rsid w:val="0077253A"/>
    <w:rsid w:val="007758AD"/>
    <w:rsid w:val="007961B6"/>
    <w:rsid w:val="007B60CF"/>
    <w:rsid w:val="007C3DDF"/>
    <w:rsid w:val="00873ACC"/>
    <w:rsid w:val="008D11CF"/>
    <w:rsid w:val="008F61F1"/>
    <w:rsid w:val="00913D17"/>
    <w:rsid w:val="009D51E1"/>
    <w:rsid w:val="009E3623"/>
    <w:rsid w:val="00A349EA"/>
    <w:rsid w:val="00B16238"/>
    <w:rsid w:val="00B64E5E"/>
    <w:rsid w:val="00B77967"/>
    <w:rsid w:val="00BC2F83"/>
    <w:rsid w:val="00BE7DB1"/>
    <w:rsid w:val="00C61A14"/>
    <w:rsid w:val="00C665BA"/>
    <w:rsid w:val="00CE3724"/>
    <w:rsid w:val="00E91E3F"/>
    <w:rsid w:val="00EE5E15"/>
    <w:rsid w:val="00F24E6B"/>
    <w:rsid w:val="00F40B3E"/>
    <w:rsid w:val="00FC41AA"/>
    <w:rsid w:val="0A745FDC"/>
    <w:rsid w:val="0C917614"/>
    <w:rsid w:val="199916E3"/>
    <w:rsid w:val="391D4512"/>
    <w:rsid w:val="3BEB71E1"/>
    <w:rsid w:val="514927EC"/>
    <w:rsid w:val="51777C8B"/>
    <w:rsid w:val="599E6361"/>
    <w:rsid w:val="75771D5C"/>
    <w:rsid w:val="789476E8"/>
    <w:rsid w:val="7998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0352D3"/>
  <w15:docId w15:val="{E1E653BF-E1A8-41B7-B125-9153F2B8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Обычная таблица1"/>
    <w:semiHidden/>
    <w:qFormat/>
    <w:pPr>
      <w:spacing w:after="200" w:line="276" w:lineRule="auto"/>
    </w:pPr>
    <w:rPr>
      <w:rFonts w:cs="Times New Roman"/>
      <w:sz w:val="22"/>
      <w:szCs w:val="22"/>
      <w:lang w:val="ru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2">
    <w:name w:val="Обычная таблица2"/>
    <w:semiHidden/>
    <w:qFormat/>
    <w:rPr>
      <w:rFonts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10">
    <w:name w:val="Обычный1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  <w:lang w:val="zh-CN" w:eastAsia="zh-CN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20">
    <w:name w:val="Обычный2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  <w:lang w:val="zh-CN" w:eastAsia="zh-CN"/>
    </w:rPr>
  </w:style>
  <w:style w:type="paragraph" w:customStyle="1" w:styleId="3">
    <w:name w:val="Обычный3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  <w:lang w:val="zh-CN" w:eastAsia="zh-CN"/>
    </w:rPr>
  </w:style>
  <w:style w:type="character" w:customStyle="1" w:styleId="c9">
    <w:name w:val="c9"/>
    <w:basedOn w:val="a0"/>
    <w:qFormat/>
  </w:style>
  <w:style w:type="table" w:customStyle="1" w:styleId="30">
    <w:name w:val="Обычная таблица3"/>
    <w:semiHidden/>
    <w:rPr>
      <w:rFonts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Аксана Нестерович</cp:lastModifiedBy>
  <cp:revision>12</cp:revision>
  <cp:lastPrinted>2024-11-27T04:02:00Z</cp:lastPrinted>
  <dcterms:created xsi:type="dcterms:W3CDTF">2024-09-10T04:09:00Z</dcterms:created>
  <dcterms:modified xsi:type="dcterms:W3CDTF">2024-11-27T04:03:00Z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A699115B10BB433599F7029D917C463D_13</vt:lpwstr>
  </property>
</Properties>
</file>